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5BAC53D7-DB77-4EB8-B96E-BFBA60EA7E7A}"/>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